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18" w:rsidRDefault="0098303D">
      <w:bookmarkStart w:id="0" w:name="_GoBack"/>
      <w:r>
        <w:t xml:space="preserve">Plakat zawiera informacje o możliwości rekrutacji do Policji. </w:t>
      </w:r>
      <w:r w:rsidR="00CC5F99">
        <w:t>Treść: Policja Skierniewice informuje!!! Akcja  REKRUTACJA TRWA”. Zapraszamy wszystkie osoby zainteresowane służbą w szeregach naszej formacji na rozmowy o policji w gmachu KMP (Komendy Miejskiej Policji)] w Skierniewicach i nie tylko!!!</w:t>
      </w:r>
    </w:p>
    <w:p w:rsidR="00CC5F99" w:rsidRDefault="00CC5F99">
      <w:r>
        <w:t>Każdego dnia od poniedziałku do piątku czekamy na Państwa w siedzibie jednostki oraz podczas różnego rodzaju imprez plenerowych na terenie powiatu skierniewickiego !!! Podczas spotkań przy kawie porozmawiamy:</w:t>
      </w:r>
    </w:p>
    <w:p w:rsidR="00CC5F99" w:rsidRDefault="00CC5F99">
      <w:r>
        <w:t>- o służbie, o tym jak do nas dołączyć,</w:t>
      </w:r>
    </w:p>
    <w:p w:rsidR="00CC5F99" w:rsidRDefault="00CC5F99">
      <w:r>
        <w:t>-omówimy karierę, możliwości rozwoju,</w:t>
      </w:r>
    </w:p>
    <w:p w:rsidR="00CC5F99" w:rsidRDefault="00CC5F99">
      <w:r>
        <w:t>-szczegółowo poznasz drogę do służby i każdy jej etap,</w:t>
      </w:r>
    </w:p>
    <w:p w:rsidR="00CC5F99" w:rsidRDefault="00CC5F99">
      <w:r>
        <w:t>-pomożemy przygotować się do rekrutacji,</w:t>
      </w:r>
    </w:p>
    <w:p w:rsidR="00CC5F99" w:rsidRDefault="00CC5F99">
      <w:r>
        <w:t>-omówimy finanse, „pakiet socjalny funkcjonariusza” i wszelkie uprawnienia policjanta,</w:t>
      </w:r>
    </w:p>
    <w:p w:rsidR="00CC5F99" w:rsidRDefault="00CC5F99">
      <w:r>
        <w:t>-dokumentację złożysz u nas od ręki !!!</w:t>
      </w:r>
    </w:p>
    <w:p w:rsidR="00CC5F99" w:rsidRDefault="00CC5F99">
      <w:r>
        <w:t>Zainteresowane osoby, wszelkie informacje uzyskają pod numerem telefony 47 843 12 36 !!! Zapraszamy!!! Zespół do spraw Dyscyplinarnych, Kontroli, Kadr i Szkolenia Komendy Miejskiej Policji w Skierniewicach.</w:t>
      </w:r>
      <w:bookmarkEnd w:id="0"/>
    </w:p>
    <w:sectPr w:rsidR="00CC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7C0E6E1D"/>
    <w:multiLevelType w:val="hybridMultilevel"/>
    <w:tmpl w:val="4DEE0A6A"/>
    <w:lvl w:ilvl="0" w:tplc="C9EE4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48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DE2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0EE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6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765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C4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EB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217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72"/>
    <w:rsid w:val="000E3FA8"/>
    <w:rsid w:val="00343BD9"/>
    <w:rsid w:val="003F3A72"/>
    <w:rsid w:val="007A5718"/>
    <w:rsid w:val="00960E24"/>
    <w:rsid w:val="0098303D"/>
    <w:rsid w:val="00994CC1"/>
    <w:rsid w:val="00CC5F99"/>
    <w:rsid w:val="00F2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40E9"/>
  <w15:chartTrackingRefBased/>
  <w15:docId w15:val="{1694D756-03AF-435F-AF07-506E72AC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826475</dc:creator>
  <cp:keywords/>
  <dc:description/>
  <cp:lastModifiedBy>826475</cp:lastModifiedBy>
  <cp:revision>1</cp:revision>
  <dcterms:created xsi:type="dcterms:W3CDTF">2023-06-18T06:19:00Z</dcterms:created>
  <dcterms:modified xsi:type="dcterms:W3CDTF">2023-06-18T07:40:00Z</dcterms:modified>
</cp:coreProperties>
</file>